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F44" w:rsidRPr="00280949" w:rsidRDefault="00280949" w:rsidP="002809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0949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:rsidR="009E1D1B" w:rsidRDefault="00280949" w:rsidP="002809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0949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A832CE" w:rsidRDefault="00A832CE" w:rsidP="002809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2018-2019 учебный год</w:t>
      </w:r>
    </w:p>
    <w:p w:rsidR="00A832CE" w:rsidRDefault="00A832CE" w:rsidP="002809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90 мин</w:t>
      </w:r>
      <w:bookmarkStart w:id="0" w:name="_GoBack"/>
      <w:bookmarkEnd w:id="0"/>
    </w:p>
    <w:p w:rsidR="00280949" w:rsidRDefault="00280949" w:rsidP="002809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80949" w:rsidRPr="00280949" w:rsidRDefault="00280949" w:rsidP="00280949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280949">
        <w:rPr>
          <w:rFonts w:ascii="Times New Roman" w:hAnsi="Times New Roman" w:cs="Times New Roman"/>
          <w:b/>
          <w:sz w:val="32"/>
          <w:szCs w:val="24"/>
        </w:rPr>
        <w:t>5 класс</w:t>
      </w:r>
    </w:p>
    <w:p w:rsidR="00052CC1" w:rsidRDefault="009E1D1B" w:rsidP="00D8722C">
      <w:pPr>
        <w:pStyle w:val="a5"/>
        <w:numPr>
          <w:ilvl w:val="0"/>
          <w:numId w:val="3"/>
        </w:numPr>
        <w:shd w:val="clear" w:color="auto" w:fill="FFFFFF" w:themeFill="background1"/>
      </w:pPr>
      <w:r w:rsidRPr="00052CC1">
        <w:rPr>
          <w:rFonts w:ascii="Times New Roman" w:hAnsi="Times New Roman" w:cs="Times New Roman"/>
          <w:sz w:val="28"/>
          <w:szCs w:val="28"/>
        </w:rPr>
        <w:t>На одной чашке весов лежат 6 одинаковых яблок и 3 одинаковые груши, на другой чашке – 3 таких же яблока и 5 таких же груш. Весы находятся в равновесии. Что легче: яблоко или груша? Ответ поясните</w:t>
      </w:r>
      <w:r>
        <w:t xml:space="preserve">. </w:t>
      </w:r>
    </w:p>
    <w:p w:rsidR="00052CC1" w:rsidRDefault="00052CC1" w:rsidP="00052CC1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2CC1">
        <w:rPr>
          <w:rFonts w:ascii="Times New Roman" w:hAnsi="Times New Roman" w:cs="Times New Roman"/>
          <w:sz w:val="28"/>
          <w:szCs w:val="28"/>
        </w:rPr>
        <w:t>Вычеркните в числе 4000538 пять цифр так, чтобы оставшееся число стало наибольшим?</w:t>
      </w:r>
    </w:p>
    <w:p w:rsidR="00052CC1" w:rsidRPr="006D5E1B" w:rsidRDefault="00052CC1" w:rsidP="00052CC1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D5E1B">
        <w:rPr>
          <w:rFonts w:ascii="Times New Roman" w:hAnsi="Times New Roman" w:cs="Times New Roman"/>
          <w:sz w:val="28"/>
          <w:szCs w:val="28"/>
        </w:rPr>
        <w:t xml:space="preserve">Малыш может съесть 600 г варенья за 6 минут, а </w:t>
      </w:r>
      <w:proofErr w:type="spellStart"/>
      <w:r w:rsidRPr="006D5E1B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 w:rsidRPr="006D5E1B">
        <w:rPr>
          <w:rFonts w:ascii="Times New Roman" w:hAnsi="Times New Roman" w:cs="Times New Roman"/>
          <w:sz w:val="28"/>
          <w:szCs w:val="28"/>
        </w:rPr>
        <w:t xml:space="preserve"> – в 2 раза быстрее. За какое время они съедят это варенье вместе?</w:t>
      </w:r>
    </w:p>
    <w:p w:rsidR="00052CC1" w:rsidRPr="006D5E1B" w:rsidRDefault="00052CC1" w:rsidP="00052CC1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D5E1B">
        <w:rPr>
          <w:rFonts w:ascii="Times New Roman" w:hAnsi="Times New Roman" w:cs="Times New Roman"/>
          <w:sz w:val="28"/>
          <w:szCs w:val="28"/>
        </w:rPr>
        <w:t>Можно ли прямоугольник, изображенный ниже, разрезать на пять квадратов? (Квадраты не обязательно одинаковые, лишних частей остаться не должно)</w:t>
      </w:r>
    </w:p>
    <w:p w:rsidR="00052CC1" w:rsidRPr="006D5E1B" w:rsidRDefault="00052CC1" w:rsidP="00052CC1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927" w:type="dxa"/>
        <w:tblLook w:val="04A0" w:firstRow="1" w:lastRow="0" w:firstColumn="1" w:lastColumn="0" w:noHBand="0" w:noVBand="1"/>
      </w:tblPr>
      <w:tblGrid>
        <w:gridCol w:w="459"/>
        <w:gridCol w:w="461"/>
        <w:gridCol w:w="461"/>
        <w:gridCol w:w="461"/>
        <w:gridCol w:w="461"/>
        <w:gridCol w:w="461"/>
        <w:gridCol w:w="461"/>
      </w:tblGrid>
      <w:tr w:rsidR="00052CC1" w:rsidTr="00052CC1">
        <w:trPr>
          <w:trHeight w:val="326"/>
        </w:trPr>
        <w:tc>
          <w:tcPr>
            <w:tcW w:w="459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52CC1" w:rsidTr="00052CC1">
        <w:trPr>
          <w:trHeight w:val="311"/>
        </w:trPr>
        <w:tc>
          <w:tcPr>
            <w:tcW w:w="459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52CC1" w:rsidTr="00052CC1">
        <w:trPr>
          <w:trHeight w:val="326"/>
        </w:trPr>
        <w:tc>
          <w:tcPr>
            <w:tcW w:w="459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52CC1" w:rsidTr="00052CC1">
        <w:trPr>
          <w:trHeight w:val="311"/>
        </w:trPr>
        <w:tc>
          <w:tcPr>
            <w:tcW w:w="459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52CC1" w:rsidTr="00052CC1">
        <w:trPr>
          <w:trHeight w:val="326"/>
        </w:trPr>
        <w:tc>
          <w:tcPr>
            <w:tcW w:w="459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52CC1" w:rsidTr="00052CC1">
        <w:trPr>
          <w:trHeight w:val="326"/>
        </w:trPr>
        <w:tc>
          <w:tcPr>
            <w:tcW w:w="459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1" w:type="dxa"/>
          </w:tcPr>
          <w:p w:rsidR="00052CC1" w:rsidRDefault="00052CC1" w:rsidP="00E306C5">
            <w:pPr>
              <w:pStyle w:val="a5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052CC1" w:rsidRDefault="00052CC1" w:rsidP="006D5E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5E1B" w:rsidRPr="00F93E9D" w:rsidRDefault="00925C1E" w:rsidP="00F93E9D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93E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квартирах № 1, № 2, № 3 жили три котенка: белый, черный и рыжий. В квартирах № 1 и № 2 жил не черный котенок. Белый котенок жил не в квартире № 1. В какой квартире жил каждый котенок?</w:t>
      </w:r>
    </w:p>
    <w:p w:rsidR="00F93E9D" w:rsidRDefault="00F93E9D" w:rsidP="00F93E9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5660" w:rsidRDefault="00EB5660" w:rsidP="00F93E9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5660" w:rsidRDefault="00EB5660" w:rsidP="00F93E9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23F0" w:rsidRDefault="003923F0" w:rsidP="00EB56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3F0" w:rsidRDefault="003923F0" w:rsidP="00EB56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3F0" w:rsidRDefault="003923F0" w:rsidP="00EB56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3F0" w:rsidRDefault="003923F0" w:rsidP="00EB56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3F0" w:rsidRDefault="003923F0" w:rsidP="00EB56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3F0" w:rsidRDefault="003923F0" w:rsidP="00EB56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3F0" w:rsidRDefault="003923F0" w:rsidP="00EB56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3F0" w:rsidRDefault="003923F0" w:rsidP="00EB56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3F0" w:rsidRDefault="003923F0" w:rsidP="00EB56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3F0" w:rsidRDefault="003923F0" w:rsidP="00EB56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3F0" w:rsidRDefault="003923F0" w:rsidP="00EB56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3F0" w:rsidRDefault="003923F0" w:rsidP="003923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23F0" w:rsidRDefault="003923F0" w:rsidP="003923F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923F0" w:rsidSect="003923F0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C4068"/>
    <w:multiLevelType w:val="hybridMultilevel"/>
    <w:tmpl w:val="F17242E0"/>
    <w:lvl w:ilvl="0" w:tplc="06542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D76A3E"/>
    <w:multiLevelType w:val="hybridMultilevel"/>
    <w:tmpl w:val="369698A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1242B"/>
    <w:multiLevelType w:val="hybridMultilevel"/>
    <w:tmpl w:val="FEC46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920E5"/>
    <w:multiLevelType w:val="hybridMultilevel"/>
    <w:tmpl w:val="7240683E"/>
    <w:lvl w:ilvl="0" w:tplc="8766DB5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B1245E"/>
    <w:multiLevelType w:val="multilevel"/>
    <w:tmpl w:val="B5E0F2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BC6708"/>
    <w:multiLevelType w:val="hybridMultilevel"/>
    <w:tmpl w:val="45D0BE68"/>
    <w:lvl w:ilvl="0" w:tplc="A836AE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63321C5"/>
    <w:multiLevelType w:val="hybridMultilevel"/>
    <w:tmpl w:val="8ADE1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1A29E3"/>
    <w:multiLevelType w:val="hybridMultilevel"/>
    <w:tmpl w:val="2E5E43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9A1E65"/>
    <w:multiLevelType w:val="hybridMultilevel"/>
    <w:tmpl w:val="765E5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550F2"/>
    <w:multiLevelType w:val="hybridMultilevel"/>
    <w:tmpl w:val="C9BE3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2F05"/>
    <w:rsid w:val="0004427C"/>
    <w:rsid w:val="00052CC1"/>
    <w:rsid w:val="000739D5"/>
    <w:rsid w:val="000B2F05"/>
    <w:rsid w:val="000D47DD"/>
    <w:rsid w:val="001260F2"/>
    <w:rsid w:val="00231CA1"/>
    <w:rsid w:val="00280949"/>
    <w:rsid w:val="002E1E8C"/>
    <w:rsid w:val="003923F0"/>
    <w:rsid w:val="003B3D29"/>
    <w:rsid w:val="004F134F"/>
    <w:rsid w:val="00523B78"/>
    <w:rsid w:val="005A046F"/>
    <w:rsid w:val="00607D97"/>
    <w:rsid w:val="006A643B"/>
    <w:rsid w:val="006D5E1B"/>
    <w:rsid w:val="00704895"/>
    <w:rsid w:val="00844F21"/>
    <w:rsid w:val="009019F7"/>
    <w:rsid w:val="00925C1E"/>
    <w:rsid w:val="00927E5D"/>
    <w:rsid w:val="009E1D1B"/>
    <w:rsid w:val="009F3F44"/>
    <w:rsid w:val="00A832CE"/>
    <w:rsid w:val="00AC4106"/>
    <w:rsid w:val="00BB0A2E"/>
    <w:rsid w:val="00BE20C0"/>
    <w:rsid w:val="00C17A52"/>
    <w:rsid w:val="00D60FC2"/>
    <w:rsid w:val="00D8722C"/>
    <w:rsid w:val="00EB5660"/>
    <w:rsid w:val="00F57FB3"/>
    <w:rsid w:val="00F934CD"/>
    <w:rsid w:val="00F93E9D"/>
    <w:rsid w:val="00FA13B6"/>
    <w:rsid w:val="00FB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ED5439-707C-4BB4-9939-58D3A244B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7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722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722C"/>
    <w:pPr>
      <w:ind w:left="720"/>
      <w:contextualSpacing/>
    </w:pPr>
  </w:style>
  <w:style w:type="table" w:styleId="a6">
    <w:name w:val="Table Grid"/>
    <w:basedOn w:val="a1"/>
    <w:uiPriority w:val="59"/>
    <w:rsid w:val="00FB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3">
    <w:name w:val="c3"/>
    <w:basedOn w:val="a0"/>
    <w:rsid w:val="00F57FB3"/>
  </w:style>
  <w:style w:type="character" w:customStyle="1" w:styleId="c6">
    <w:name w:val="c6"/>
    <w:basedOn w:val="a0"/>
    <w:rsid w:val="00F57FB3"/>
  </w:style>
  <w:style w:type="character" w:customStyle="1" w:styleId="c2">
    <w:name w:val="c2"/>
    <w:basedOn w:val="a0"/>
    <w:rsid w:val="00F57FB3"/>
  </w:style>
  <w:style w:type="character" w:customStyle="1" w:styleId="c5">
    <w:name w:val="c5"/>
    <w:basedOn w:val="a0"/>
    <w:rsid w:val="00F57FB3"/>
  </w:style>
  <w:style w:type="paragraph" w:customStyle="1" w:styleId="c0">
    <w:name w:val="c0"/>
    <w:basedOn w:val="a"/>
    <w:rsid w:val="00126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26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126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260F2"/>
  </w:style>
  <w:style w:type="character" w:styleId="a7">
    <w:name w:val="Strong"/>
    <w:basedOn w:val="a0"/>
    <w:uiPriority w:val="22"/>
    <w:qFormat/>
    <w:rsid w:val="001260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2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8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P-B</dc:creator>
  <cp:keywords/>
  <dc:description/>
  <cp:lastModifiedBy>admin</cp:lastModifiedBy>
  <cp:revision>4</cp:revision>
  <dcterms:created xsi:type="dcterms:W3CDTF">2018-09-17T20:08:00Z</dcterms:created>
  <dcterms:modified xsi:type="dcterms:W3CDTF">2018-09-29T08:42:00Z</dcterms:modified>
</cp:coreProperties>
</file>